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F6F27" w14:textId="101B3E14" w:rsidR="00775531" w:rsidRDefault="00E3433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94B2E" wp14:editId="053CB32C">
                <wp:simplePos x="0" y="0"/>
                <wp:positionH relativeFrom="column">
                  <wp:posOffset>215900</wp:posOffset>
                </wp:positionH>
                <wp:positionV relativeFrom="paragraph">
                  <wp:posOffset>3327400</wp:posOffset>
                </wp:positionV>
                <wp:extent cx="5499100" cy="5220000"/>
                <wp:effectExtent l="0" t="0" r="0" b="0"/>
                <wp:wrapNone/>
                <wp:docPr id="77809780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0" cy="52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46EFC1" w14:textId="1BE363E7" w:rsidR="00E34332" w:rsidRPr="003809AF" w:rsidRDefault="00ED4040" w:rsidP="00F2105E">
                            <w:pPr>
                              <w:jc w:val="center"/>
                              <w:rPr>
                                <w:rFonts w:ascii="EurostileExtBla" w:hAnsi="EurostileExtBla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ExtBla" w:hAnsi="EurostileExtBla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Mains:</w:t>
                            </w:r>
                          </w:p>
                          <w:p w14:paraId="247EF607" w14:textId="77777777" w:rsidR="00ED4040" w:rsidRPr="003809AF" w:rsidRDefault="00ED4040" w:rsidP="00F2105E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6B06C760" w14:textId="78E9CEB8" w:rsidR="00ED4040" w:rsidRPr="003809AF" w:rsidRDefault="00ED4040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Upside </w:t>
                            </w:r>
                            <w:r w:rsidR="00CA4EF2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D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own </w:t>
                            </w:r>
                            <w:r w:rsidR="00CA4EF2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C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heese and </w:t>
                            </w:r>
                            <w:r w:rsidR="00CA4EF2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T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omato </w:t>
                            </w:r>
                            <w:r w:rsidR="00CA4EF2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P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izza</w:t>
                            </w:r>
                          </w:p>
                          <w:p w14:paraId="29CB56C9" w14:textId="632C9446" w:rsidR="00ED4040" w:rsidRPr="00876FE9" w:rsidRDefault="00CA4EF2" w:rsidP="00F2105E">
                            <w:pPr>
                              <w:jc w:val="center"/>
                              <w:rPr>
                                <w:rFonts w:ascii="Eurostile" w:hAnsi="Eurostile"/>
                                <w:i/>
                                <w:iCs/>
                                <w:sz w:val="26"/>
                                <w:szCs w:val="22"/>
                                <w:lang w:val="en-GB"/>
                              </w:rPr>
                            </w:pPr>
                            <w:r w:rsidRPr="00876FE9">
                              <w:rPr>
                                <w:rFonts w:ascii="Eurostile" w:hAnsi="Eurostile"/>
                                <w:i/>
                                <w:iCs/>
                                <w:sz w:val="26"/>
                                <w:szCs w:val="22"/>
                                <w:lang w:val="en-GB"/>
                              </w:rPr>
                              <w:t>gluten, milk</w:t>
                            </w:r>
                          </w:p>
                          <w:p w14:paraId="336A2B6E" w14:textId="17B93BDD" w:rsidR="00C05DFD" w:rsidRDefault="00ED4040" w:rsidP="0010143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Upside </w:t>
                            </w:r>
                            <w:r w:rsidR="00142D9E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D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own </w:t>
                            </w:r>
                            <w:r w:rsidR="00142D9E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B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eef </w:t>
                            </w:r>
                            <w:r w:rsidR="00142D9E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B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urger</w:t>
                            </w:r>
                          </w:p>
                          <w:p w14:paraId="3C864C82" w14:textId="48702028" w:rsidR="0010143E" w:rsidRPr="00876FE9" w:rsidRDefault="00876FE9" w:rsidP="0010143E">
                            <w:pPr>
                              <w:jc w:val="center"/>
                              <w:rPr>
                                <w:rFonts w:ascii="Eurostile" w:hAnsi="Eurostile"/>
                                <w:i/>
                                <w:iCs/>
                                <w:sz w:val="26"/>
                                <w:szCs w:val="22"/>
                                <w:lang w:val="en-GB"/>
                              </w:rPr>
                            </w:pPr>
                            <w:r w:rsidRPr="00876FE9">
                              <w:rPr>
                                <w:rFonts w:ascii="Eurostile" w:hAnsi="Eurostile"/>
                                <w:i/>
                                <w:iCs/>
                                <w:sz w:val="26"/>
                                <w:szCs w:val="22"/>
                                <w:lang w:val="en-GB"/>
                              </w:rPr>
                              <w:t>gluten, sulphur dioxide &amp; sulphites, sesame</w:t>
                            </w:r>
                          </w:p>
                          <w:p w14:paraId="6A715780" w14:textId="13A3D817" w:rsidR="00F2105E" w:rsidRPr="0010143E" w:rsidRDefault="00F2105E" w:rsidP="00F2105E">
                            <w:pPr>
                              <w:jc w:val="center"/>
                              <w:rPr>
                                <w:rFonts w:ascii="EurostileExtBla" w:hAnsi="EurostileExtBla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0143E">
                              <w:rPr>
                                <w:rFonts w:ascii="EurostileExtBla" w:hAnsi="EurostileExtBla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Sides:</w:t>
                            </w:r>
                          </w:p>
                          <w:p w14:paraId="5F03CD4B" w14:textId="77777777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61952D67" w14:textId="488DEA42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Positives </w:t>
                            </w:r>
                            <w:r w:rsidR="00876FE9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C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hips</w:t>
                            </w:r>
                          </w:p>
                          <w:p w14:paraId="760EE666" w14:textId="77777777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72D64F2B" w14:textId="2C98D960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Sweetcorn</w:t>
                            </w:r>
                          </w:p>
                          <w:p w14:paraId="3DF39BC8" w14:textId="77777777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74017FAC" w14:textId="25DC6467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Baked </w:t>
                            </w:r>
                            <w:r w:rsidR="00876FE9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B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eans</w:t>
                            </w:r>
                          </w:p>
                          <w:p w14:paraId="372E17D0" w14:textId="77777777" w:rsidR="00F2105E" w:rsidRPr="003809AF" w:rsidRDefault="00F2105E" w:rsidP="0010143E">
                            <w:pPr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04739312" w14:textId="29F8F5A1" w:rsidR="00F2105E" w:rsidRPr="0010143E" w:rsidRDefault="00F2105E" w:rsidP="00F2105E">
                            <w:pPr>
                              <w:jc w:val="center"/>
                              <w:rPr>
                                <w:rFonts w:ascii="EurostileExtBla" w:hAnsi="EurostileExtBla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0143E">
                              <w:rPr>
                                <w:rFonts w:ascii="EurostileExtBla" w:hAnsi="EurostileExtBla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Dessert:</w:t>
                            </w:r>
                          </w:p>
                          <w:p w14:paraId="7CD8E6E8" w14:textId="77777777" w:rsidR="00F2105E" w:rsidRPr="003809AF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5287296B" w14:textId="7ADB103F" w:rsidR="00F2105E" w:rsidRDefault="00F2105E" w:rsidP="00F2105E">
                            <w:pPr>
                              <w:jc w:val="center"/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Pineapple </w:t>
                            </w:r>
                            <w:r w:rsidR="00876FE9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U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pside </w:t>
                            </w:r>
                            <w:r w:rsidR="00876FE9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D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own </w:t>
                            </w:r>
                            <w:r w:rsidR="00876FE9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C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 xml:space="preserve">ake with </w:t>
                            </w:r>
                            <w:r w:rsidR="00876FE9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C</w:t>
                            </w:r>
                            <w:r w:rsidRPr="003809AF">
                              <w:rPr>
                                <w:rFonts w:ascii="Eurostile" w:hAnsi="Eurostile"/>
                                <w:sz w:val="32"/>
                                <w:szCs w:val="32"/>
                                <w:lang w:val="en-GB"/>
                              </w:rPr>
                              <w:t>ustard</w:t>
                            </w:r>
                          </w:p>
                          <w:p w14:paraId="690ED29E" w14:textId="288A86C3" w:rsidR="00876FE9" w:rsidRPr="00876FE9" w:rsidRDefault="00876FE9" w:rsidP="00F2105E">
                            <w:pPr>
                              <w:jc w:val="center"/>
                              <w:rPr>
                                <w:rFonts w:ascii="Eurostile" w:hAnsi="Eurostile"/>
                                <w:i/>
                                <w:iCs/>
                                <w:sz w:val="26"/>
                                <w:szCs w:val="22"/>
                                <w:lang w:val="en-GB"/>
                              </w:rPr>
                            </w:pPr>
                            <w:r w:rsidRPr="00876FE9">
                              <w:rPr>
                                <w:rFonts w:ascii="Eurostile" w:hAnsi="Eurostile"/>
                                <w:i/>
                                <w:iCs/>
                                <w:sz w:val="26"/>
                                <w:szCs w:val="22"/>
                                <w:lang w:val="en-GB"/>
                              </w:rPr>
                              <w:t>gluten, eggs, milk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294B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pt;margin-top:262pt;width:433pt;height:41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" filled="f" stroked="f" strokeweight=".5pt">
                <v:textbox>
                  <w:txbxContent>
                    <w:p w14:paraId="7F46EFC1" w14:textId="1BE363E7" w:rsidR="00E34332" w:rsidRPr="003809AF" w:rsidRDefault="00ED4040" w:rsidP="00F2105E">
                      <w:pPr>
                        <w:jc w:val="center"/>
                        <w:rPr>
                          <w:rFonts w:ascii="EurostileExtBla" w:hAnsi="EurostileExtBla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ExtBla" w:hAnsi="EurostileExtBla"/>
                          <w:b/>
                          <w:bCs/>
                          <w:sz w:val="32"/>
                          <w:szCs w:val="32"/>
                          <w:lang w:val="en-GB"/>
                        </w:rPr>
                        <w:t>Mains:</w:t>
                      </w:r>
                    </w:p>
                    <w:p w14:paraId="247EF607" w14:textId="77777777" w:rsidR="00ED4040" w:rsidRPr="003809AF" w:rsidRDefault="00ED4040" w:rsidP="00F2105E">
                      <w:pPr>
                        <w:jc w:val="center"/>
                        <w:rPr>
                          <w:rFonts w:ascii="Eurostile" w:hAnsi="Eurostile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  <w:p w14:paraId="6B06C760" w14:textId="78E9CEB8" w:rsidR="00ED4040" w:rsidRPr="003809AF" w:rsidRDefault="00ED4040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Upside </w:t>
                      </w:r>
                      <w:r w:rsidR="00CA4EF2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D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own </w:t>
                      </w:r>
                      <w:r w:rsidR="00CA4EF2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C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heese and </w:t>
                      </w:r>
                      <w:r w:rsidR="00CA4EF2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T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omato </w:t>
                      </w:r>
                      <w:r w:rsidR="00CA4EF2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P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izza</w:t>
                      </w:r>
                    </w:p>
                    <w:p w14:paraId="29CB56C9" w14:textId="632C9446" w:rsidR="00ED4040" w:rsidRPr="00876FE9" w:rsidRDefault="00CA4EF2" w:rsidP="00F2105E">
                      <w:pPr>
                        <w:jc w:val="center"/>
                        <w:rPr>
                          <w:rFonts w:ascii="Eurostile" w:hAnsi="Eurostile"/>
                          <w:i/>
                          <w:iCs/>
                          <w:sz w:val="26"/>
                          <w:szCs w:val="22"/>
                          <w:lang w:val="en-GB"/>
                        </w:rPr>
                      </w:pPr>
                      <w:r w:rsidRPr="00876FE9">
                        <w:rPr>
                          <w:rFonts w:ascii="Eurostile" w:hAnsi="Eurostile"/>
                          <w:i/>
                          <w:iCs/>
                          <w:sz w:val="26"/>
                          <w:szCs w:val="22"/>
                          <w:lang w:val="en-GB"/>
                        </w:rPr>
                        <w:t>gluten, milk</w:t>
                      </w:r>
                    </w:p>
                    <w:p w14:paraId="336A2B6E" w14:textId="17B93BDD" w:rsidR="00C05DFD" w:rsidRDefault="00ED4040" w:rsidP="0010143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Upside </w:t>
                      </w:r>
                      <w:r w:rsidR="00142D9E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D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own </w:t>
                      </w:r>
                      <w:r w:rsidR="00142D9E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B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eef </w:t>
                      </w:r>
                      <w:r w:rsidR="00142D9E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B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urger</w:t>
                      </w:r>
                    </w:p>
                    <w:p w14:paraId="3C864C82" w14:textId="48702028" w:rsidR="0010143E" w:rsidRPr="00876FE9" w:rsidRDefault="00876FE9" w:rsidP="0010143E">
                      <w:pPr>
                        <w:jc w:val="center"/>
                        <w:rPr>
                          <w:rFonts w:ascii="Eurostile" w:hAnsi="Eurostile"/>
                          <w:i/>
                          <w:iCs/>
                          <w:sz w:val="26"/>
                          <w:szCs w:val="22"/>
                          <w:lang w:val="en-GB"/>
                        </w:rPr>
                      </w:pPr>
                      <w:r w:rsidRPr="00876FE9">
                        <w:rPr>
                          <w:rFonts w:ascii="Eurostile" w:hAnsi="Eurostile"/>
                          <w:i/>
                          <w:iCs/>
                          <w:sz w:val="26"/>
                          <w:szCs w:val="22"/>
                          <w:lang w:val="en-GB"/>
                        </w:rPr>
                        <w:t>gluten, sulphur dioxide &amp; sulphites, sesame</w:t>
                      </w:r>
                    </w:p>
                    <w:p w14:paraId="6A715780" w14:textId="13A3D817" w:rsidR="00F2105E" w:rsidRPr="0010143E" w:rsidRDefault="00F2105E" w:rsidP="00F2105E">
                      <w:pPr>
                        <w:jc w:val="center"/>
                        <w:rPr>
                          <w:rFonts w:ascii="EurostileExtBla" w:hAnsi="EurostileExtBla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 w:rsidRPr="0010143E">
                        <w:rPr>
                          <w:rFonts w:ascii="EurostileExtBla" w:hAnsi="EurostileExtBla"/>
                          <w:b/>
                          <w:bCs/>
                          <w:sz w:val="32"/>
                          <w:szCs w:val="32"/>
                          <w:lang w:val="en-GB"/>
                        </w:rPr>
                        <w:t>Sides:</w:t>
                      </w:r>
                    </w:p>
                    <w:p w14:paraId="5F03CD4B" w14:textId="77777777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</w:p>
                    <w:p w14:paraId="61952D67" w14:textId="488DEA42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Positives </w:t>
                      </w:r>
                      <w:r w:rsidR="00876FE9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C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hips</w:t>
                      </w:r>
                    </w:p>
                    <w:p w14:paraId="760EE666" w14:textId="77777777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</w:p>
                    <w:p w14:paraId="72D64F2B" w14:textId="2C98D960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Sweetcorn</w:t>
                      </w:r>
                    </w:p>
                    <w:p w14:paraId="3DF39BC8" w14:textId="77777777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</w:p>
                    <w:p w14:paraId="74017FAC" w14:textId="25DC6467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Baked </w:t>
                      </w:r>
                      <w:r w:rsidR="00876FE9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B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eans</w:t>
                      </w:r>
                    </w:p>
                    <w:p w14:paraId="372E17D0" w14:textId="77777777" w:rsidR="00F2105E" w:rsidRPr="003809AF" w:rsidRDefault="00F2105E" w:rsidP="0010143E">
                      <w:pPr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</w:p>
                    <w:p w14:paraId="04739312" w14:textId="29F8F5A1" w:rsidR="00F2105E" w:rsidRPr="0010143E" w:rsidRDefault="00F2105E" w:rsidP="00F2105E">
                      <w:pPr>
                        <w:jc w:val="center"/>
                        <w:rPr>
                          <w:rFonts w:ascii="EurostileExtBla" w:hAnsi="EurostileExtBla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 w:rsidRPr="0010143E">
                        <w:rPr>
                          <w:rFonts w:ascii="EurostileExtBla" w:hAnsi="EurostileExtBla"/>
                          <w:b/>
                          <w:bCs/>
                          <w:sz w:val="32"/>
                          <w:szCs w:val="32"/>
                          <w:lang w:val="en-GB"/>
                        </w:rPr>
                        <w:t>Dessert:</w:t>
                      </w:r>
                    </w:p>
                    <w:p w14:paraId="7CD8E6E8" w14:textId="77777777" w:rsidR="00F2105E" w:rsidRPr="003809AF" w:rsidRDefault="00F2105E" w:rsidP="00F2105E">
                      <w:pPr>
                        <w:jc w:val="center"/>
                        <w:rPr>
                          <w:rFonts w:ascii="Eurostile" w:hAnsi="Eurostile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  <w:p w14:paraId="5287296B" w14:textId="7ADB103F" w:rsidR="00F2105E" w:rsidRDefault="00F2105E" w:rsidP="00F2105E">
                      <w:pPr>
                        <w:jc w:val="center"/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</w:pP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Pineapple </w:t>
                      </w:r>
                      <w:r w:rsidR="00876FE9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U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pside </w:t>
                      </w:r>
                      <w:r w:rsidR="00876FE9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D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own </w:t>
                      </w:r>
                      <w:r w:rsidR="00876FE9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C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 xml:space="preserve">ake with </w:t>
                      </w:r>
                      <w:r w:rsidR="00876FE9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C</w:t>
                      </w:r>
                      <w:r w:rsidRPr="003809AF">
                        <w:rPr>
                          <w:rFonts w:ascii="Eurostile" w:hAnsi="Eurostile"/>
                          <w:sz w:val="32"/>
                          <w:szCs w:val="32"/>
                          <w:lang w:val="en-GB"/>
                        </w:rPr>
                        <w:t>ustard</w:t>
                      </w:r>
                    </w:p>
                    <w:p w14:paraId="690ED29E" w14:textId="288A86C3" w:rsidR="00876FE9" w:rsidRPr="00876FE9" w:rsidRDefault="00876FE9" w:rsidP="00F2105E">
                      <w:pPr>
                        <w:jc w:val="center"/>
                        <w:rPr>
                          <w:rFonts w:ascii="Eurostile" w:hAnsi="Eurostile"/>
                          <w:i/>
                          <w:iCs/>
                          <w:sz w:val="26"/>
                          <w:szCs w:val="22"/>
                          <w:lang w:val="en-GB"/>
                        </w:rPr>
                      </w:pPr>
                      <w:r w:rsidRPr="00876FE9">
                        <w:rPr>
                          <w:rFonts w:ascii="Eurostile" w:hAnsi="Eurostile"/>
                          <w:i/>
                          <w:iCs/>
                          <w:sz w:val="26"/>
                          <w:szCs w:val="22"/>
                          <w:lang w:val="en-GB"/>
                        </w:rPr>
                        <w:t>gluten, eggs, milk</w:t>
                      </w:r>
                    </w:p>
                  </w:txbxContent>
                </v:textbox>
              </v:shape>
            </w:pict>
          </mc:Fallback>
        </mc:AlternateContent>
      </w:r>
      <w:r w:rsidR="00A01885">
        <w:rPr>
          <w:noProof/>
        </w:rPr>
        <w:drawing>
          <wp:anchor distT="0" distB="0" distL="114300" distR="114300" simplePos="0" relativeHeight="251658240" behindDoc="1" locked="0" layoutInCell="1" allowOverlap="1" wp14:anchorId="2051F86C" wp14:editId="16A1EE39">
            <wp:simplePos x="0" y="0"/>
            <wp:positionH relativeFrom="column">
              <wp:posOffset>-990600</wp:posOffset>
            </wp:positionH>
            <wp:positionV relativeFrom="paragraph">
              <wp:posOffset>-977900</wp:posOffset>
            </wp:positionV>
            <wp:extent cx="7696200" cy="10820400"/>
            <wp:effectExtent l="0" t="0" r="0" b="0"/>
            <wp:wrapNone/>
            <wp:docPr id="1563680896" name="Picture 1" descr="A poster with a cartoon image of a restaur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80896" name="Picture 1" descr="A poster with a cartoon image of a restaurant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6927" cy="10821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75531" w:rsidSect="00412B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rostileExtBla">
    <w:altName w:val="Agency FB"/>
    <w:panose1 w:val="00000A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Eurostile">
    <w:altName w:val="Agency FB"/>
    <w:panose1 w:val="00000500000000000000"/>
    <w:charset w:val="00"/>
    <w:family w:val="modern"/>
    <w:notTrueType/>
    <w:pitch w:val="variable"/>
    <w:sig w:usb0="20000287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85"/>
    <w:rsid w:val="0010143E"/>
    <w:rsid w:val="00142D9E"/>
    <w:rsid w:val="003809AF"/>
    <w:rsid w:val="00412BA3"/>
    <w:rsid w:val="00477136"/>
    <w:rsid w:val="00485AB8"/>
    <w:rsid w:val="00595DE8"/>
    <w:rsid w:val="00635DE3"/>
    <w:rsid w:val="00662191"/>
    <w:rsid w:val="006A10DB"/>
    <w:rsid w:val="006F7A92"/>
    <w:rsid w:val="00762D13"/>
    <w:rsid w:val="00775531"/>
    <w:rsid w:val="007B624A"/>
    <w:rsid w:val="008208C5"/>
    <w:rsid w:val="0085204F"/>
    <w:rsid w:val="00876FE9"/>
    <w:rsid w:val="00975920"/>
    <w:rsid w:val="00A01885"/>
    <w:rsid w:val="00A42275"/>
    <w:rsid w:val="00B65351"/>
    <w:rsid w:val="00C05DFD"/>
    <w:rsid w:val="00CA4EF2"/>
    <w:rsid w:val="00D82216"/>
    <w:rsid w:val="00D84E8C"/>
    <w:rsid w:val="00E34332"/>
    <w:rsid w:val="00ED4040"/>
    <w:rsid w:val="00EE45CF"/>
    <w:rsid w:val="00F2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32C0B"/>
  <w15:chartTrackingRefBased/>
  <w15:docId w15:val="{B3FAE7DD-94A2-EB41-BC2B-0A074652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8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8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8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8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8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8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8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8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8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8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8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8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8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8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8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8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8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8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B61AA7A0EEE6489A854A6F3690D6BB" ma:contentTypeVersion="18" ma:contentTypeDescription="Create a new document." ma:contentTypeScope="" ma:versionID="1ec384ecc3684c28d455880abccb19fa">
  <xsd:schema xmlns:xsd="http://www.w3.org/2001/XMLSchema" xmlns:xs="http://www.w3.org/2001/XMLSchema" xmlns:p="http://schemas.microsoft.com/office/2006/metadata/properties" xmlns:ns2="9e8b130d-53c6-49a8-a4a6-7e77670b3a88" xmlns:ns3="2c4ad01f-c878-4722-be5a-55a0f5cea3f2" targetNamespace="http://schemas.microsoft.com/office/2006/metadata/properties" ma:root="true" ma:fieldsID="a8a573e4a518c28d143ec1e281cbe54c" ns2:_="" ns3:_="">
    <xsd:import namespace="9e8b130d-53c6-49a8-a4a6-7e77670b3a88"/>
    <xsd:import namespace="2c4ad01f-c878-4722-be5a-55a0f5cea3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b130d-53c6-49a8-a4a6-7e77670b3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2102e94-ec29-406a-8418-c80ab09ffa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ad01f-c878-4722-be5a-55a0f5cea3f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81b710-2cd7-4807-a1a8-6be6888c414d}" ma:internalName="TaxCatchAll" ma:showField="CatchAllData" ma:web="2c4ad01f-c878-4722-be5a-55a0f5cea3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2B98A4-7C89-4869-9FBE-56E1DF61B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b130d-53c6-49a8-a4a6-7e77670b3a88"/>
    <ds:schemaRef ds:uri="2c4ad01f-c878-4722-be5a-55a0f5cea3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08803-D7DF-4659-BC7B-7E252AD948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Baker</dc:creator>
  <cp:keywords/>
  <dc:description/>
  <cp:lastModifiedBy>Sophie Broome</cp:lastModifiedBy>
  <cp:revision>2</cp:revision>
  <cp:lastPrinted>2024-08-27T10:15:00Z</cp:lastPrinted>
  <dcterms:created xsi:type="dcterms:W3CDTF">2024-08-28T11:45:00Z</dcterms:created>
  <dcterms:modified xsi:type="dcterms:W3CDTF">2024-08-28T11:45:00Z</dcterms:modified>
</cp:coreProperties>
</file>