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4F9DA" w14:textId="30EF1B9B" w:rsidR="00775531" w:rsidRDefault="007409D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02DC07" wp14:editId="586C5B25">
                <wp:simplePos x="0" y="0"/>
                <wp:positionH relativeFrom="column">
                  <wp:posOffset>228600</wp:posOffset>
                </wp:positionH>
                <wp:positionV relativeFrom="paragraph">
                  <wp:posOffset>1892300</wp:posOffset>
                </wp:positionV>
                <wp:extent cx="5346700" cy="6829200"/>
                <wp:effectExtent l="0" t="0" r="0" b="0"/>
                <wp:wrapNone/>
                <wp:docPr id="195751850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6700" cy="682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241EAB" w14:textId="3AFAC768" w:rsidR="007409DE" w:rsidRPr="00495DF7" w:rsidRDefault="00133ED1" w:rsidP="00133ED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Mains:</w:t>
                            </w:r>
                          </w:p>
                          <w:p w14:paraId="1B2B8745" w14:textId="77777777" w:rsidR="00133ED1" w:rsidRPr="00495DF7" w:rsidRDefault="00133ED1" w:rsidP="00133ED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120D420E" w14:textId="5CFD52AF" w:rsidR="00133ED1" w:rsidRPr="00495DF7" w:rsidRDefault="00133ED1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Penny For The Pie</w:t>
                            </w:r>
                          </w:p>
                          <w:p w14:paraId="7E15501B" w14:textId="54F96E96" w:rsidR="00133ED1" w:rsidRPr="00495DF7" w:rsidRDefault="00133ED1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(Meat and Potato Pie)</w:t>
                            </w:r>
                          </w:p>
                          <w:p w14:paraId="61E3F976" w14:textId="77777777" w:rsidR="00214A22" w:rsidRPr="00495DF7" w:rsidRDefault="00214A22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25D34C49" w14:textId="4AAE6A19" w:rsidR="00133ED1" w:rsidRPr="00587CED" w:rsidRDefault="00214A22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</w:pPr>
                            <w:r w:rsidRPr="00587CED"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  <w:t>GLUTEN/ EGGS</w:t>
                            </w:r>
                          </w:p>
                          <w:p w14:paraId="6F14DC7E" w14:textId="5A362400" w:rsidR="00214A22" w:rsidRPr="00587CED" w:rsidRDefault="00214A22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</w:pPr>
                            <w:r w:rsidRPr="00587CED"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  <w:t>MAY CONTAIN BARLEY</w:t>
                            </w:r>
                          </w:p>
                          <w:p w14:paraId="5D8A7B96" w14:textId="77777777" w:rsidR="00133ED1" w:rsidRPr="00495DF7" w:rsidRDefault="00133ED1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2CBF19B6" w14:textId="6DA5C6F7" w:rsidR="00133ED1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Catherine Wheel Pizza</w:t>
                            </w:r>
                          </w:p>
                          <w:p w14:paraId="017473A6" w14:textId="77777777" w:rsidR="00214A22" w:rsidRPr="00587CED" w:rsidRDefault="00214A22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72E32282" w14:textId="4CB2DA70" w:rsidR="00E528E5" w:rsidRPr="00587CED" w:rsidRDefault="00E528E5" w:rsidP="00A06437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</w:pPr>
                            <w:r w:rsidRPr="00587CED"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  <w:t>GLUTEN/ MILK</w:t>
                            </w:r>
                          </w:p>
                          <w:p w14:paraId="19F0FFE5" w14:textId="77777777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049E16A5" w14:textId="77777777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47F885C2" w14:textId="45A05B6B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Sides:</w:t>
                            </w:r>
                          </w:p>
                          <w:p w14:paraId="314B84A9" w14:textId="77777777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12B1745C" w14:textId="0B7DFF63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Bonfire BBQ Beans</w:t>
                            </w:r>
                          </w:p>
                          <w:p w14:paraId="555A2B98" w14:textId="77777777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6D6B3A5B" w14:textId="77777777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41771766" w14:textId="775DA91A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Dessert:</w:t>
                            </w:r>
                          </w:p>
                          <w:p w14:paraId="69252226" w14:textId="77777777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0A2FC0D0" w14:textId="14D563D6" w:rsidR="00BE16FD" w:rsidRPr="00495DF7" w:rsidRDefault="00BE16FD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495DF7">
                              <w:rPr>
                                <w:rFonts w:ascii="Helvetica" w:hAnsi="Helvetica"/>
                                <w:color w:val="C00000"/>
                                <w:sz w:val="36"/>
                                <w:szCs w:val="36"/>
                                <w:lang w:val="en-GB"/>
                              </w:rPr>
                              <w:t>Popping Parkin</w:t>
                            </w:r>
                          </w:p>
                          <w:p w14:paraId="4233A907" w14:textId="77777777" w:rsidR="00A06437" w:rsidRPr="00587CED" w:rsidRDefault="00A06437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35AEF41E" w14:textId="1554DE34" w:rsidR="00A06437" w:rsidRPr="00587CED" w:rsidRDefault="00A06437" w:rsidP="00133ED1">
                            <w:pPr>
                              <w:jc w:val="center"/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</w:pPr>
                            <w:r w:rsidRPr="00587CED"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  <w:t xml:space="preserve">GLUTEN/ EGGS/ MILK/ SULPHUR </w:t>
                            </w:r>
                            <w:r w:rsidR="00495DF7" w:rsidRPr="00587CED">
                              <w:rPr>
                                <w:rFonts w:ascii="Helvetica" w:hAnsi="Helvetica"/>
                                <w:color w:val="C00000"/>
                                <w:lang w:val="en-GB"/>
                              </w:rPr>
                              <w:t>DIOXIDE AND SULPHATES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02DC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49pt;width:421pt;height:53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2GvFwIAAC0EAAAOAAAAZHJzL2Uyb0RvYy54bWysU01v2zAMvQ/YfxB0X+ykSdoGcYqsRYYB&#10;QVsgHXpWZCk2IImapMTOfv0o2flAt9Owi0yK9CP5HjV/aLUiB+F8Daagw0FOiTAcytrsCvrjbfXl&#10;jhIfmCmZAiMKehSePiw+f5o3diZGUIEqhSMIYvyssQWtQrCzLPO8Epr5AVhhMCjBaRbQdbusdKxB&#10;dK2yUZ5PswZcaR1w4T3ePnVBukj4UgoeXqT0IhBVUOwtpNOlcxvPbDFns51jtqp53wb7hy40qw0W&#10;PUM9scDI3tV/QOmaO/Agw4CDzkDKmos0A04zzD9Ms6mYFWkWJMfbM03+/8Hy58PGvjoS2q/QooCR&#10;kMb6mcfLOE8rnY5f7JRgHCk8nmkTbSAcLyc34+ltjiGOsend6B6FiTjZ5XfrfPgmQJNoFNShLoku&#10;dlj70KWeUmI1A6taqaSNMqRB1JtJnn44RxBcGaxxaTZaod22/QRbKI84mINOc2/5qsbia+bDK3Mo&#10;MjaMixte8JAKsAj0FiUVuF9/u4/5yD1GKWlwaQrqf+6ZE5So7wZVuR+Ox3HLkjOe3I7QcdeR7XXE&#10;7PUj4F4O8YlYnsyYH9TJlA70O+73MlbFEDMcaxc0nMzH0K0yvg8ulsuUhHtlWVibjeUROtIZqX1r&#10;35mzPf8BpXuG03qx2QcZutxOiOU+gKyTRpHgjtWed9zJpHL/fuLSX/sp6/LKF78BAAD//wMAUEsD&#10;BBQABgAIAAAAIQB/vQ3d4gAAAAsBAAAPAAAAZHJzL2Rvd25yZXYueG1sTI/BTsMwEETvSPyDtUjc&#10;qEOitiHEqapIFRKCQ0sv3DbxNomI7RC7beDr2Z7KbUb7NDuTrybTixONvnNWweMsAkG2drqzjYL9&#10;x+YhBeEDWo29s6TghzysitubHDPtznZLp11oBIdYn6GCNoQhk9LXLRn0MzeQ5dvBjQYD27GResQz&#10;h5texlG0kAY7yx9aHKhsqf7aHY2C13LzjtsqNulvX768HdbD9/5zrtT93bR+BhFoClcYLvW5OhTc&#10;qXJHq73oFSQLnhIUxE8pCwbS5UVUTCbLZA6yyOX/DcUfAAAA//8DAFBLAQItABQABgAIAAAAIQC2&#10;gziS/gAAAOEBAAATAAAAAAAAAAAAAAAAAAAAAABbQ29udGVudF9UeXBlc10ueG1sUEsBAi0AFAAG&#10;AAgAAAAhADj9If/WAAAAlAEAAAsAAAAAAAAAAAAAAAAALwEAAF9yZWxzLy5yZWxzUEsBAi0AFAAG&#10;AAgAAAAhAO27Ya8XAgAALQQAAA4AAAAAAAAAAAAAAAAALgIAAGRycy9lMm9Eb2MueG1sUEsBAi0A&#10;FAAGAAgAAAAhAH+9Dd3iAAAACwEAAA8AAAAAAAAAAAAAAAAAcQQAAGRycy9kb3ducmV2LnhtbFBL&#10;BQYAAAAABAAEAPMAAACABQAAAAA=&#10;" filled="f" stroked="f" strokeweight=".5pt">
                <v:textbox>
                  <w:txbxContent>
                    <w:p w14:paraId="3E241EAB" w14:textId="3AFAC768" w:rsidR="007409DE" w:rsidRPr="00495DF7" w:rsidRDefault="00133ED1" w:rsidP="00133ED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  <w:t>Mains:</w:t>
                      </w:r>
                    </w:p>
                    <w:p w14:paraId="1B2B8745" w14:textId="77777777" w:rsidR="00133ED1" w:rsidRPr="00495DF7" w:rsidRDefault="00133ED1" w:rsidP="00133ED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120D420E" w14:textId="5CFD52AF" w:rsidR="00133ED1" w:rsidRPr="00495DF7" w:rsidRDefault="00133ED1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  <w:t>Penny For The Pie</w:t>
                      </w:r>
                    </w:p>
                    <w:p w14:paraId="7E15501B" w14:textId="54F96E96" w:rsidR="00133ED1" w:rsidRPr="00495DF7" w:rsidRDefault="00133ED1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  <w:t>(Meat and Potato Pie)</w:t>
                      </w:r>
                    </w:p>
                    <w:p w14:paraId="61E3F976" w14:textId="77777777" w:rsidR="00214A22" w:rsidRPr="00495DF7" w:rsidRDefault="00214A22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25D34C49" w14:textId="4AAE6A19" w:rsidR="00133ED1" w:rsidRPr="00587CED" w:rsidRDefault="00214A22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lang w:val="en-GB"/>
                        </w:rPr>
                      </w:pPr>
                      <w:r w:rsidRPr="00587CED">
                        <w:rPr>
                          <w:rFonts w:ascii="Helvetica" w:hAnsi="Helvetica"/>
                          <w:color w:val="C00000"/>
                          <w:lang w:val="en-GB"/>
                        </w:rPr>
                        <w:t>GLUTEN/ EGGS</w:t>
                      </w:r>
                    </w:p>
                    <w:p w14:paraId="6F14DC7E" w14:textId="5A362400" w:rsidR="00214A22" w:rsidRPr="00587CED" w:rsidRDefault="00214A22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lang w:val="en-GB"/>
                        </w:rPr>
                      </w:pPr>
                      <w:r w:rsidRPr="00587CED">
                        <w:rPr>
                          <w:rFonts w:ascii="Helvetica" w:hAnsi="Helvetica"/>
                          <w:color w:val="C00000"/>
                          <w:lang w:val="en-GB"/>
                        </w:rPr>
                        <w:t>MAY CONTAIN BARLEY</w:t>
                      </w:r>
                    </w:p>
                    <w:p w14:paraId="5D8A7B96" w14:textId="77777777" w:rsidR="00133ED1" w:rsidRPr="00495DF7" w:rsidRDefault="00133ED1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2CBF19B6" w14:textId="6DA5C6F7" w:rsidR="00133ED1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  <w:t>Catherine Wheel Pizza</w:t>
                      </w:r>
                    </w:p>
                    <w:p w14:paraId="017473A6" w14:textId="77777777" w:rsidR="00214A22" w:rsidRPr="00587CED" w:rsidRDefault="00214A22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2"/>
                          <w:szCs w:val="32"/>
                          <w:lang w:val="en-GB"/>
                        </w:rPr>
                      </w:pPr>
                    </w:p>
                    <w:p w14:paraId="72E32282" w14:textId="4CB2DA70" w:rsidR="00E528E5" w:rsidRPr="00587CED" w:rsidRDefault="00E528E5" w:rsidP="00A06437">
                      <w:pPr>
                        <w:jc w:val="center"/>
                        <w:rPr>
                          <w:rFonts w:ascii="Helvetica" w:hAnsi="Helvetica"/>
                          <w:color w:val="C00000"/>
                          <w:lang w:val="en-GB"/>
                        </w:rPr>
                      </w:pPr>
                      <w:r w:rsidRPr="00587CED">
                        <w:rPr>
                          <w:rFonts w:ascii="Helvetica" w:hAnsi="Helvetica"/>
                          <w:color w:val="C00000"/>
                          <w:lang w:val="en-GB"/>
                        </w:rPr>
                        <w:t>GLUTEN/ MILK</w:t>
                      </w:r>
                    </w:p>
                    <w:p w14:paraId="19F0FFE5" w14:textId="77777777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049E16A5" w14:textId="77777777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47F885C2" w14:textId="45A05B6B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  <w:t>Sides:</w:t>
                      </w:r>
                    </w:p>
                    <w:p w14:paraId="314B84A9" w14:textId="77777777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12B1745C" w14:textId="0B7DFF63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  <w:t>Bonfire BBQ Beans</w:t>
                      </w:r>
                    </w:p>
                    <w:p w14:paraId="555A2B98" w14:textId="77777777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6D6B3A5B" w14:textId="77777777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41771766" w14:textId="775DA91A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  <w:t>Dessert:</w:t>
                      </w:r>
                    </w:p>
                    <w:p w14:paraId="69252226" w14:textId="77777777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</w:p>
                    <w:p w14:paraId="0A2FC0D0" w14:textId="14D563D6" w:rsidR="00BE16FD" w:rsidRPr="00495DF7" w:rsidRDefault="00BE16FD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</w:pPr>
                      <w:r w:rsidRPr="00495DF7">
                        <w:rPr>
                          <w:rFonts w:ascii="Helvetica" w:hAnsi="Helvetica"/>
                          <w:color w:val="C00000"/>
                          <w:sz w:val="36"/>
                          <w:szCs w:val="36"/>
                          <w:lang w:val="en-GB"/>
                        </w:rPr>
                        <w:t>Popping Parkin</w:t>
                      </w:r>
                    </w:p>
                    <w:p w14:paraId="4233A907" w14:textId="77777777" w:rsidR="00A06437" w:rsidRPr="00587CED" w:rsidRDefault="00A06437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sz w:val="32"/>
                          <w:szCs w:val="32"/>
                          <w:lang w:val="en-GB"/>
                        </w:rPr>
                      </w:pPr>
                    </w:p>
                    <w:p w14:paraId="35AEF41E" w14:textId="1554DE34" w:rsidR="00A06437" w:rsidRPr="00587CED" w:rsidRDefault="00A06437" w:rsidP="00133ED1">
                      <w:pPr>
                        <w:jc w:val="center"/>
                        <w:rPr>
                          <w:rFonts w:ascii="Helvetica" w:hAnsi="Helvetica"/>
                          <w:color w:val="C00000"/>
                          <w:lang w:val="en-GB"/>
                        </w:rPr>
                      </w:pPr>
                      <w:r w:rsidRPr="00587CED">
                        <w:rPr>
                          <w:rFonts w:ascii="Helvetica" w:hAnsi="Helvetica"/>
                          <w:color w:val="C00000"/>
                          <w:lang w:val="en-GB"/>
                        </w:rPr>
                        <w:t xml:space="preserve">GLUTEN/ EGGS/ MILK/ SULPHUR </w:t>
                      </w:r>
                      <w:r w:rsidR="00495DF7" w:rsidRPr="00587CED">
                        <w:rPr>
                          <w:rFonts w:ascii="Helvetica" w:hAnsi="Helvetica"/>
                          <w:color w:val="C00000"/>
                          <w:lang w:val="en-GB"/>
                        </w:rPr>
                        <w:t>DIOXIDE AND SULPHATES</w:t>
                      </w:r>
                    </w:p>
                  </w:txbxContent>
                </v:textbox>
              </v:shape>
            </w:pict>
          </mc:Fallback>
        </mc:AlternateContent>
      </w:r>
      <w:r w:rsidR="00631D16">
        <w:rPr>
          <w:noProof/>
        </w:rPr>
        <w:drawing>
          <wp:anchor distT="0" distB="0" distL="114300" distR="114300" simplePos="0" relativeHeight="251658240" behindDoc="1" locked="0" layoutInCell="1" allowOverlap="1" wp14:anchorId="05CF1138" wp14:editId="63F7C71D">
            <wp:simplePos x="0" y="0"/>
            <wp:positionH relativeFrom="column">
              <wp:posOffset>-977900</wp:posOffset>
            </wp:positionH>
            <wp:positionV relativeFrom="paragraph">
              <wp:posOffset>-1003300</wp:posOffset>
            </wp:positionV>
            <wp:extent cx="7670800" cy="10833100"/>
            <wp:effectExtent l="0" t="0" r="0" b="0"/>
            <wp:wrapNone/>
            <wp:docPr id="1780011422" name="Picture 1" descr="A screen shot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011422" name="Picture 1" descr="A screen shot of a ca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1527" cy="10834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75531" w:rsidSect="00412B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D16"/>
    <w:rsid w:val="00133ED1"/>
    <w:rsid w:val="001C5B95"/>
    <w:rsid w:val="00214A22"/>
    <w:rsid w:val="00412BA3"/>
    <w:rsid w:val="00485AB8"/>
    <w:rsid w:val="00495DF7"/>
    <w:rsid w:val="00587CED"/>
    <w:rsid w:val="00595DE8"/>
    <w:rsid w:val="00631D16"/>
    <w:rsid w:val="00635DE3"/>
    <w:rsid w:val="006A10DB"/>
    <w:rsid w:val="006D1D62"/>
    <w:rsid w:val="006F7A92"/>
    <w:rsid w:val="007409DE"/>
    <w:rsid w:val="00762D13"/>
    <w:rsid w:val="00775531"/>
    <w:rsid w:val="008208C5"/>
    <w:rsid w:val="0086196D"/>
    <w:rsid w:val="0091494A"/>
    <w:rsid w:val="0091585D"/>
    <w:rsid w:val="00975920"/>
    <w:rsid w:val="00A06437"/>
    <w:rsid w:val="00BA3EB7"/>
    <w:rsid w:val="00BE16FD"/>
    <w:rsid w:val="00D75EFF"/>
    <w:rsid w:val="00D82216"/>
    <w:rsid w:val="00E5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BF3EE"/>
  <w15:chartTrackingRefBased/>
  <w15:docId w15:val="{5E466834-D4D4-414B-AC66-5C80BB88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1D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D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D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D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D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D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D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D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D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D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D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D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D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D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D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D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D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D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D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D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D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D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D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D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D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D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D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D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D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E4D0DA377BE04DB9F5B99E61383527" ma:contentTypeVersion="8" ma:contentTypeDescription="Create a new document." ma:contentTypeScope="" ma:versionID="477c97ee461c5e5a0ec7cd0ca8c81db5">
  <xsd:schema xmlns:xsd="http://www.w3.org/2001/XMLSchema" xmlns:xs="http://www.w3.org/2001/XMLSchema" xmlns:p="http://schemas.microsoft.com/office/2006/metadata/properties" xmlns:ns3="55748a3e-ac6c-4715-83db-ccd4bfd7033e" xmlns:ns4="f902945a-a216-4ee5-aa65-31d54fc07d25" targetNamespace="http://schemas.microsoft.com/office/2006/metadata/properties" ma:root="true" ma:fieldsID="7ca8957bc63cf4b882a6e955b844d2c1" ns3:_="" ns4:_="">
    <xsd:import namespace="55748a3e-ac6c-4715-83db-ccd4bfd7033e"/>
    <xsd:import namespace="f902945a-a216-4ee5-aa65-31d54fc07d2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48a3e-ac6c-4715-83db-ccd4bfd7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2945a-a216-4ee5-aa65-31d54fc07d2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5748a3e-ac6c-4715-83db-ccd4bfd7033e" xsi:nil="true"/>
  </documentManagement>
</p:properties>
</file>

<file path=customXml/itemProps1.xml><?xml version="1.0" encoding="utf-8"?>
<ds:datastoreItem xmlns:ds="http://schemas.openxmlformats.org/officeDocument/2006/customXml" ds:itemID="{C43936D8-DE6F-4950-BA2C-326D152B8E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82707E-8961-406B-87D3-405E8C52B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48a3e-ac6c-4715-83db-ccd4bfd7033e"/>
    <ds:schemaRef ds:uri="f902945a-a216-4ee5-aa65-31d54fc07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FEFD19-8430-43E8-B31E-B6A37DB515DF}">
  <ds:schemaRefs>
    <ds:schemaRef ds:uri="http://schemas.microsoft.com/office/infopath/2007/PartnerControls"/>
    <ds:schemaRef ds:uri="f902945a-a216-4ee5-aa65-31d54fc07d25"/>
    <ds:schemaRef ds:uri="http://purl.org/dc/terms/"/>
    <ds:schemaRef ds:uri="http://purl.org/dc/elements/1.1/"/>
    <ds:schemaRef ds:uri="http://purl.org/dc/dcmitype/"/>
    <ds:schemaRef ds:uri="55748a3e-ac6c-4715-83db-ccd4bfd7033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4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Baker</dc:creator>
  <cp:keywords/>
  <dc:description/>
  <cp:lastModifiedBy>Friars Wood</cp:lastModifiedBy>
  <cp:revision>2</cp:revision>
  <cp:lastPrinted>2024-10-18T06:53:00Z</cp:lastPrinted>
  <dcterms:created xsi:type="dcterms:W3CDTF">2024-10-18T06:56:00Z</dcterms:created>
  <dcterms:modified xsi:type="dcterms:W3CDTF">2024-10-18T06:56:00Z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0x010100A6E4D0DA377BE04DB9F5B99E61383527</vt:lpwstr>
  </property>
</Properties>
</file>